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23DF9" w14:textId="77777777" w:rsidR="00092FBA" w:rsidRPr="00DD779F" w:rsidRDefault="00092FBA" w:rsidP="007C6A5A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3F02A3D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4F912327" w14:textId="61442608" w:rsidR="00464C5F" w:rsidRPr="00DD779F" w:rsidRDefault="00AF7EA5" w:rsidP="00DD779F">
      <w:pPr>
        <w:pStyle w:val="NoSpacing"/>
        <w:ind w:left="648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B3151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DD779F" w:rsidRPr="00DD779F">
        <w:rPr>
          <w:rFonts w:ascii="Times New Roman" w:hAnsi="Times New Roman" w:cs="Times New Roman"/>
          <w:b/>
          <w:sz w:val="24"/>
          <w:szCs w:val="24"/>
          <w:lang w:val="ro-RO"/>
        </w:rPr>
        <w:t>AVIZAT</w:t>
      </w:r>
      <w:r w:rsidR="00C07E5F" w:rsidRPr="00DD779F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14:paraId="733A8CF7" w14:textId="29BC13E5" w:rsidR="00DD779F" w:rsidRPr="00DD779F" w:rsidRDefault="00C07E5F" w:rsidP="00AF7EA5">
      <w:pPr>
        <w:pStyle w:val="NoSpacing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Inspector </w:t>
      </w:r>
      <w:r w:rsidR="00DD779F"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școlar pentru </w:t>
      </w:r>
      <w:r w:rsidR="007D00AD">
        <w:rPr>
          <w:rFonts w:ascii="Times New Roman" w:hAnsi="Times New Roman" w:cs="Times New Roman"/>
          <w:b/>
          <w:sz w:val="24"/>
          <w:szCs w:val="24"/>
          <w:lang w:val="ro-RO"/>
        </w:rPr>
        <w:t>matematică</w:t>
      </w:r>
      <w:r w:rsidR="00DD779F" w:rsidRPr="00DD779F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14:paraId="283EDD89" w14:textId="74F75184" w:rsidR="00464C5F" w:rsidRPr="00DD779F" w:rsidRDefault="00DD779F" w:rsidP="00DD779F">
      <w:pPr>
        <w:pStyle w:val="NoSpacing"/>
        <w:ind w:left="4320"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="00AF7EA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</w:t>
      </w:r>
      <w:r w:rsidR="007D00A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</w:t>
      </w:r>
      <w:r w:rsidR="00AF7EA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prof. </w:t>
      </w:r>
      <w:r w:rsidR="007D00AD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Paula Maria Dărăban</w:t>
      </w:r>
    </w:p>
    <w:p w14:paraId="0EC5A9B6" w14:textId="77777777" w:rsidR="00DD779F" w:rsidRPr="00DD779F" w:rsidRDefault="00DD779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500C75E5" w14:textId="77777777" w:rsidR="00464C5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913B6AD" w14:textId="77777777" w:rsidR="007C6A5A" w:rsidRDefault="007C6A5A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5453AE37" w14:textId="77777777" w:rsidR="007C6A5A" w:rsidRPr="00DD779F" w:rsidRDefault="007C6A5A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294F43A2" w14:textId="77777777" w:rsidR="00DD779F" w:rsidRPr="00DD779F" w:rsidRDefault="00DD779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60E2548C" w14:textId="77777777" w:rsidR="007C6A5A" w:rsidRPr="00DD779F" w:rsidRDefault="007C6A5A" w:rsidP="007C6A5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FORMULAR DE APLICAŢIE</w:t>
      </w:r>
    </w:p>
    <w:p w14:paraId="61A5778B" w14:textId="77777777" w:rsidR="00AF7EA5" w:rsidRDefault="007C6A5A" w:rsidP="007C6A5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pentru proiectele ce vor fi cuprinse în Calendarul Activităţilor Educative Județene </w:t>
      </w:r>
    </w:p>
    <w:p w14:paraId="65D26FA0" w14:textId="4CA0DE96" w:rsidR="007C6A5A" w:rsidRDefault="00AF7EA5" w:rsidP="007C6A5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an școlar </w:t>
      </w:r>
      <w:r w:rsidR="007C6A5A" w:rsidRPr="00DD779F">
        <w:rPr>
          <w:rFonts w:ascii="Times New Roman" w:hAnsi="Times New Roman" w:cs="Times New Roman"/>
          <w:b/>
          <w:sz w:val="24"/>
          <w:szCs w:val="24"/>
          <w:lang w:val="ro-RO"/>
        </w:rPr>
        <w:t>202</w:t>
      </w:r>
      <w:r w:rsidR="00C80C3F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-202</w:t>
      </w:r>
      <w:r w:rsidR="00C80C3F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</w:p>
    <w:p w14:paraId="770B6805" w14:textId="77777777" w:rsidR="00AF7EA5" w:rsidRDefault="00AF7EA5" w:rsidP="007C6A5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545CBA9" w14:textId="16640F55" w:rsidR="00AF7EA5" w:rsidRDefault="007D00AD" w:rsidP="007C6A5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MATEMATICĂ</w:t>
      </w:r>
    </w:p>
    <w:p w14:paraId="65DC7224" w14:textId="77777777" w:rsidR="00AF7EA5" w:rsidRPr="00DD779F" w:rsidRDefault="00AF7EA5" w:rsidP="007C6A5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5113520" w14:textId="77777777" w:rsidR="00DD779F" w:rsidRDefault="00DD779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102FEAF7" w14:textId="77777777" w:rsidR="00DD779F" w:rsidRPr="00DD779F" w:rsidRDefault="00DD779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1955AD25" w14:textId="3CB47887" w:rsidR="00464C5F" w:rsidRPr="00B3151B" w:rsidRDefault="00C07E5F" w:rsidP="008139F7">
      <w:pPr>
        <w:pStyle w:val="NoSpacing"/>
        <w:spacing w:after="24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3151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A. </w:t>
      </w:r>
      <w:r w:rsidR="00B3151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proofErr w:type="spellStart"/>
      <w:r w:rsidRPr="00B3151B">
        <w:rPr>
          <w:rFonts w:ascii="Times New Roman" w:hAnsi="Times New Roman" w:cs="Times New Roman"/>
          <w:b/>
          <w:bCs/>
          <w:sz w:val="24"/>
          <w:szCs w:val="24"/>
          <w:lang w:val="ro-RO"/>
        </w:rPr>
        <w:t>INFORMAŢII</w:t>
      </w:r>
      <w:proofErr w:type="spellEnd"/>
      <w:r w:rsidRPr="00B3151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DESPRE </w:t>
      </w:r>
      <w:proofErr w:type="spellStart"/>
      <w:r w:rsidRPr="00B3151B">
        <w:rPr>
          <w:rFonts w:ascii="Times New Roman" w:hAnsi="Times New Roman" w:cs="Times New Roman"/>
          <w:b/>
          <w:bCs/>
          <w:sz w:val="24"/>
          <w:szCs w:val="24"/>
          <w:lang w:val="ro-RO"/>
        </w:rPr>
        <w:t>APLICANT</w:t>
      </w:r>
      <w:proofErr w:type="spellEnd"/>
    </w:p>
    <w:tbl>
      <w:tblPr>
        <w:tblStyle w:val="a"/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086"/>
        <w:gridCol w:w="4110"/>
      </w:tblGrid>
      <w:tr w:rsidR="00464C5F" w:rsidRPr="00DD779F" w14:paraId="5D3BD0FD" w14:textId="77777777" w:rsidTr="00DD779F">
        <w:trPr>
          <w:trHeight w:val="20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02CC0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Numele instituţiei/unităţii de învăţământ aplicante: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18017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5829558D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D638F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Adresa completă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14323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0FBCA304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3F922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de telefon/fax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9714F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3A27D784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69696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Site şi adresă poştă electronică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BD2EF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4D41F40B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3C1BD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Coordonator/i </w:t>
            </w:r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(nume şi prenume, funcţie, date de contact)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C40E2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5E4E10D6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C30F2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cadrelor didactice participante la proiect/nr. total de cadre didactice din unitate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EA3C7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1E48C0D8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8D235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elevilor din unitate participanţi la proiect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52DBF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527BF7B1" w14:textId="77777777" w:rsidTr="00DD779F">
        <w:trPr>
          <w:trHeight w:val="388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AEABE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Alte programe/proiecte organizate de unitatea aplicantă in ultimii 5 ani </w:t>
            </w:r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(enumeraţi mai jos max. 5 titluri de proiecte, perioada de desfăşurare şi finanţatorul)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C77C7" w14:textId="77777777" w:rsidR="00464C5F" w:rsidRPr="00DD779F" w:rsidRDefault="00C07E5F" w:rsidP="00092FBA">
            <w:pPr>
              <w:pStyle w:val="NoSpacing"/>
              <w:rPr>
                <w:rFonts w:ascii="Times New Roman" w:hAnsi="Times New Roman" w:cs="Times New Roman"/>
                <w:color w:val="38761D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78DA1870" w14:textId="77777777" w:rsidR="00315372" w:rsidRPr="00DD779F" w:rsidRDefault="00315372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61E88A67" w14:textId="1E174026" w:rsidR="00464C5F" w:rsidRPr="00B3151B" w:rsidRDefault="00C07E5F" w:rsidP="008139F7">
      <w:pPr>
        <w:pStyle w:val="NoSpacing"/>
        <w:spacing w:after="24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3151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B. </w:t>
      </w:r>
      <w:r w:rsidR="00B3151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proofErr w:type="spellStart"/>
      <w:r w:rsidRPr="00B3151B">
        <w:rPr>
          <w:rFonts w:ascii="Times New Roman" w:hAnsi="Times New Roman" w:cs="Times New Roman"/>
          <w:b/>
          <w:bCs/>
          <w:sz w:val="24"/>
          <w:szCs w:val="24"/>
          <w:lang w:val="ro-RO"/>
        </w:rPr>
        <w:t>INFORMAŢII</w:t>
      </w:r>
      <w:proofErr w:type="spellEnd"/>
      <w:r w:rsidRPr="00B3151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DESPRE PROIECT</w:t>
      </w:r>
    </w:p>
    <w:p w14:paraId="31128C3A" w14:textId="3E807C31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B.1. Titlul proiectului:……………………………………………………………………………</w:t>
      </w:r>
    </w:p>
    <w:p w14:paraId="2F9A5BBF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B.2. Precizați tipul activității principale din cadrul proiectului  </w:t>
      </w:r>
    </w:p>
    <w:p w14:paraId="4FBE7D96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B.3. Domeniul în care se încadrează proiectul</w:t>
      </w:r>
      <w:r w:rsidR="00315372" w:rsidRPr="00DD779F">
        <w:rPr>
          <w:rFonts w:ascii="Times New Roman" w:hAnsi="Times New Roman" w:cs="Times New Roman"/>
          <w:sz w:val="24"/>
          <w:szCs w:val="24"/>
          <w:lang w:val="ro-RO"/>
        </w:rPr>
        <w:t>:………………………………………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14:paraId="59E4BD1B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B4: Ediţia nr.................</w:t>
      </w:r>
    </w:p>
    <w:p w14:paraId="373797F1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B5. Locul și perioada de desfășurare a activității principale (etapa națională/internațională/finală)</w:t>
      </w:r>
    </w:p>
    <w:p w14:paraId="6ACCB7F0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B6: Număr participanţi la proiect:</w:t>
      </w:r>
    </w:p>
    <w:p w14:paraId="4AB965A7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Participare directă     _______</w:t>
      </w:r>
    </w:p>
    <w:p w14:paraId="457D8E0F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Participare indirectă  _______</w:t>
      </w:r>
    </w:p>
    <w:p w14:paraId="7CBFBFD8" w14:textId="656EB4D1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Participare on</w:t>
      </w:r>
      <w:r w:rsidR="00AF7EA5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line      _______</w:t>
      </w:r>
    </w:p>
    <w:p w14:paraId="632FBEF9" w14:textId="50E4E01D" w:rsidR="00464C5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lastRenderedPageBreak/>
        <w:t>B7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>: Bugetul proiectului:</w:t>
      </w:r>
    </w:p>
    <w:p w14:paraId="77769EA9" w14:textId="77777777" w:rsidR="00793A1B" w:rsidRPr="00DD779F" w:rsidRDefault="00793A1B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a0"/>
        <w:tblW w:w="66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794"/>
      </w:tblGrid>
      <w:tr w:rsidR="00DD779F" w:rsidRPr="00DD779F" w14:paraId="3DB9868D" w14:textId="77777777" w:rsidTr="00DD779F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E39E3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F94BA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Contribuţie proprie/alte surse</w:t>
            </w:r>
          </w:p>
        </w:tc>
      </w:tr>
      <w:tr w:rsidR="00DD779F" w:rsidRPr="00DD779F" w14:paraId="50AFEF63" w14:textId="77777777" w:rsidTr="00DD779F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BA70B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3FFF9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66BA3077" w14:textId="77777777" w:rsidR="00793A1B" w:rsidRDefault="00793A1B" w:rsidP="000D386E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087F9371" w14:textId="1CB1A957" w:rsidR="00464C5F" w:rsidRDefault="00C07E5F" w:rsidP="000D386E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B8</w:t>
      </w:r>
      <w:proofErr w:type="spellEnd"/>
      <w:r w:rsidRPr="00DD779F">
        <w:rPr>
          <w:rFonts w:ascii="Times New Roman" w:hAnsi="Times New Roman" w:cs="Times New Roman"/>
          <w:sz w:val="24"/>
          <w:szCs w:val="24"/>
          <w:lang w:val="ro-RO"/>
        </w:rPr>
        <w:t>: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Proiectul este cu participare:</w:t>
      </w:r>
      <w:r w:rsidR="00DD779F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directă,     indirectă,    on</w:t>
      </w:r>
      <w:r w:rsidR="00AF7EA5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line. </w:t>
      </w:r>
    </w:p>
    <w:p w14:paraId="570E8744" w14:textId="77777777" w:rsidR="008139F7" w:rsidRPr="00DD779F" w:rsidRDefault="008139F7" w:rsidP="000D386E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21480DCD" w14:textId="77777777" w:rsidR="000D386E" w:rsidRPr="00DD779F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64462A57" w14:textId="7D04B04B" w:rsidR="00464C5F" w:rsidRPr="00DD779F" w:rsidRDefault="000D386E" w:rsidP="008139F7">
      <w:pPr>
        <w:pStyle w:val="NoSpacing"/>
        <w:spacing w:after="240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B3151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C. </w:t>
      </w:r>
      <w:r w:rsidR="00B3151B" w:rsidRPr="00B3151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="00C07E5F" w:rsidRPr="00D55959">
        <w:rPr>
          <w:rFonts w:ascii="Times New Roman" w:hAnsi="Times New Roman" w:cs="Times New Roman"/>
          <w:b/>
          <w:bCs/>
          <w:sz w:val="24"/>
          <w:szCs w:val="24"/>
          <w:lang w:val="ro-RO"/>
        </w:rPr>
        <w:t>REZUMATUL PROIECTULUI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(maxim 2500 caractere)</w:t>
      </w:r>
    </w:p>
    <w:p w14:paraId="72D346A3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Prezentaţi minim următoarele elemente ale proiectului dumneavoastră:</w:t>
      </w:r>
    </w:p>
    <w:p w14:paraId="2E49BECC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       Număr de elevi şi număr de cadre didactice implicate;</w:t>
      </w:r>
    </w:p>
    <w:p w14:paraId="5E295B05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       Beneficiarii direcţi şi indirecţi;</w:t>
      </w:r>
    </w:p>
    <w:p w14:paraId="7395B085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c.        Activităţi propuse, în ordinea în care se vor desfăşura;</w:t>
      </w:r>
    </w:p>
    <w:p w14:paraId="50A1D920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        Descrierea activităţii principale;</w:t>
      </w:r>
    </w:p>
    <w:p w14:paraId="6C136F5F" w14:textId="77777777" w:rsidR="00464C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e.        Impactul educativ estimat asupra grupului țintă.</w:t>
      </w:r>
    </w:p>
    <w:p w14:paraId="40A48C0B" w14:textId="77777777" w:rsidR="00C07E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637F9A8" w14:textId="77777777" w:rsidR="00C07E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C717C05" w14:textId="1984DA5B" w:rsidR="00464C5F" w:rsidRPr="00B3151B" w:rsidRDefault="000D386E" w:rsidP="008139F7">
      <w:pPr>
        <w:pStyle w:val="NoSpacing"/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3151B">
        <w:rPr>
          <w:rFonts w:ascii="Times New Roman" w:hAnsi="Times New Roman" w:cs="Times New Roman"/>
          <w:b/>
          <w:bCs/>
          <w:sz w:val="24"/>
          <w:szCs w:val="24"/>
          <w:lang w:val="ro-RO"/>
        </w:rPr>
        <w:t>D</w:t>
      </w:r>
      <w:r w:rsidR="00C07E5F" w:rsidRPr="00B3151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. </w:t>
      </w:r>
      <w:r w:rsidR="00B3151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="00C07E5F" w:rsidRPr="00B3151B">
        <w:rPr>
          <w:rFonts w:ascii="Times New Roman" w:hAnsi="Times New Roman" w:cs="Times New Roman"/>
          <w:b/>
          <w:bCs/>
          <w:sz w:val="24"/>
          <w:szCs w:val="24"/>
          <w:lang w:val="ro-RO"/>
        </w:rPr>
        <w:t>PREZENTAREA PROIECTULUI</w:t>
      </w:r>
    </w:p>
    <w:p w14:paraId="58AFAB6C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proofErr w:type="spellStart"/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.1</w:t>
      </w:r>
      <w:proofErr w:type="spellEnd"/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 Argument justificare, context (analiză de nevoi) 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(max.1500 caractere);</w:t>
      </w:r>
    </w:p>
    <w:p w14:paraId="665045BE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.2. Scopul proiectului;</w:t>
      </w:r>
    </w:p>
    <w:p w14:paraId="30907F5D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.3. Obiectivele specifice ale proiectului;</w:t>
      </w:r>
    </w:p>
    <w:p w14:paraId="3272D77F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.4. Descrierea grupului ţintă căruia i se adresează proiectul;</w:t>
      </w:r>
    </w:p>
    <w:p w14:paraId="7AC1EC43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.5. Beneficiarii direcți și indirecți; </w:t>
      </w:r>
    </w:p>
    <w:p w14:paraId="7C91D154" w14:textId="4360F885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.6. Durata proiectului (minim 6 luni, max 12 luni);</w:t>
      </w:r>
    </w:p>
    <w:p w14:paraId="011881A0" w14:textId="77777777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.7. Descrierea activităţilor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(trebuie să conţină minim informaţiile de mai jos pentru fiecare activitate în parte – maximum 16.000 caractere pentru toate activitățile):</w:t>
      </w:r>
    </w:p>
    <w:p w14:paraId="24317F37" w14:textId="77777777" w:rsidR="00464C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Titlul activităţii;</w:t>
      </w:r>
    </w:p>
    <w:p w14:paraId="19EA1B47" w14:textId="77777777" w:rsidR="00464C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Data/perioada de desfăşurare;</w:t>
      </w:r>
    </w:p>
    <w:p w14:paraId="45253DE9" w14:textId="77777777" w:rsidR="00464C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c. Locul desfăşurării;</w:t>
      </w:r>
    </w:p>
    <w:p w14:paraId="40C4DDF0" w14:textId="77777777" w:rsidR="00464C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 Participanţi (elevi, cadre didactice, părinți, reprezentanți ai comunității etc.);</w:t>
      </w:r>
    </w:p>
    <w:p w14:paraId="4D374AFC" w14:textId="6BF5F858" w:rsidR="00464C5F" w:rsidRPr="00DD779F" w:rsidRDefault="00C07E5F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e. Descrierea pe scurt a activității</w:t>
      </w:r>
      <w:r w:rsidR="008139F7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5D448800" w14:textId="56454998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</w:t>
      </w:r>
      <w:r w:rsidR="00D55959">
        <w:rPr>
          <w:rFonts w:ascii="Times New Roman" w:hAnsi="Times New Roman" w:cs="Times New Roman"/>
          <w:sz w:val="24"/>
          <w:szCs w:val="24"/>
          <w:lang w:val="ro-RO"/>
        </w:rPr>
        <w:t>8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 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Rezultate calitative și cantitative aşteptate ca urmare a implementării proiectului, 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inclusiv impactul proiectului asupra grupului țintă, unității de învățământ și comunității.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2500 caractere)</w:t>
      </w:r>
      <w:r w:rsidR="008139F7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;</w:t>
      </w:r>
    </w:p>
    <w:p w14:paraId="29225BC4" w14:textId="3B252F59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D55959">
        <w:rPr>
          <w:rFonts w:ascii="Times New Roman" w:hAnsi="Times New Roman" w:cs="Times New Roman"/>
          <w:sz w:val="24"/>
          <w:szCs w:val="24"/>
          <w:lang w:val="ro-RO"/>
        </w:rPr>
        <w:t>9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 Modalităţi de monitorizare şi de evaluare ale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 1500 caractere)</w:t>
      </w:r>
      <w:r w:rsidR="008139F7">
        <w:rPr>
          <w:rFonts w:ascii="Times New Roman" w:hAnsi="Times New Roman" w:cs="Times New Roman"/>
          <w:i/>
          <w:sz w:val="24"/>
          <w:szCs w:val="24"/>
          <w:lang w:val="ro-RO"/>
        </w:rPr>
        <w:t>;</w:t>
      </w:r>
    </w:p>
    <w:p w14:paraId="26273A08" w14:textId="1C964F16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.1</w:t>
      </w:r>
      <w:r w:rsidR="00D55959">
        <w:rPr>
          <w:rFonts w:ascii="Times New Roman" w:hAnsi="Times New Roman" w:cs="Times New Roman"/>
          <w:sz w:val="24"/>
          <w:szCs w:val="24"/>
          <w:lang w:val="ro-RO"/>
        </w:rPr>
        <w:t>0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 Modalități de asigurare a continuității /sustenabilității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(max. 1500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caractere)</w:t>
      </w:r>
      <w:r w:rsidR="008139F7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;</w:t>
      </w:r>
    </w:p>
    <w:p w14:paraId="49EA17DA" w14:textId="4D64CC18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.1</w:t>
      </w:r>
      <w:r w:rsidR="00D5595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1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 Riscuri implicate de proiect şi planul de răspuns (retragere parteneri, lipsa sponsori etc.)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1500 caractere)</w:t>
      </w:r>
      <w:r w:rsidR="008139F7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;</w:t>
      </w:r>
    </w:p>
    <w:p w14:paraId="34A1E2F5" w14:textId="4340BBB3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.1</w:t>
      </w:r>
      <w:r w:rsidR="00D55959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 Activităţi de promovare/mediatizare şi de diseminare pe care intenţionaţi să le realizaţi în timpul implementării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 1500 caractere)</w:t>
      </w:r>
      <w:r w:rsidR="008139F7">
        <w:rPr>
          <w:rFonts w:ascii="Times New Roman" w:hAnsi="Times New Roman" w:cs="Times New Roman"/>
          <w:i/>
          <w:sz w:val="24"/>
          <w:szCs w:val="24"/>
          <w:lang w:val="ro-RO"/>
        </w:rPr>
        <w:t>;</w:t>
      </w:r>
    </w:p>
    <w:p w14:paraId="418CA5E6" w14:textId="57CD7646" w:rsidR="00464C5F" w:rsidRPr="00DD779F" w:rsidRDefault="000D386E" w:rsidP="003B1A55"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F76401" w:rsidRPr="00DD779F">
        <w:rPr>
          <w:rFonts w:ascii="Times New Roman" w:hAnsi="Times New Roman" w:cs="Times New Roman"/>
          <w:sz w:val="24"/>
          <w:szCs w:val="24"/>
          <w:lang w:val="ro-RO"/>
        </w:rPr>
        <w:t>.1</w:t>
      </w:r>
      <w:r w:rsidR="00D55959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 Parteneri implicaţi în proiect descrierea parteneriatului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(roluri şi responsabilităţi în proiect, adresa completă, nr. de telefon/fax, adresă poştă electronică /Site, persoană de contact și descrierea rolului, contribuției la organizarea proiectului - maxim 3000 caractere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14:paraId="4BC53AAD" w14:textId="1C885B03" w:rsidR="000D386E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36184C0C" w14:textId="77777777" w:rsidR="008139F7" w:rsidRPr="00DD779F" w:rsidRDefault="008139F7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749D3B5E" w14:textId="77777777" w:rsidR="00793A1B" w:rsidRDefault="00793A1B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6868DBAF" w14:textId="618F3DB9" w:rsidR="00464C5F" w:rsidRPr="00B3151B" w:rsidRDefault="000D386E" w:rsidP="00092FBA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3151B"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>E</w:t>
      </w:r>
      <w:r w:rsidR="00C07E5F" w:rsidRPr="00B3151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. </w:t>
      </w:r>
      <w:r w:rsidR="00B3151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="00C07E5F" w:rsidRPr="00B3151B">
        <w:rPr>
          <w:rFonts w:ascii="Times New Roman" w:hAnsi="Times New Roman" w:cs="Times New Roman"/>
          <w:b/>
          <w:bCs/>
          <w:sz w:val="24"/>
          <w:szCs w:val="24"/>
          <w:lang w:val="ro-RO"/>
        </w:rPr>
        <w:t>DEVIZ ESTIMATIV</w:t>
      </w:r>
    </w:p>
    <w:p w14:paraId="793802DC" w14:textId="77777777" w:rsidR="008139F7" w:rsidRPr="00DD779F" w:rsidRDefault="008139F7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a1"/>
        <w:tblW w:w="6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80"/>
        <w:gridCol w:w="2759"/>
        <w:gridCol w:w="1985"/>
        <w:gridCol w:w="1418"/>
      </w:tblGrid>
      <w:tr w:rsidR="00DD779F" w:rsidRPr="00DD779F" w14:paraId="4D284433" w14:textId="77777777" w:rsidTr="00DD779F">
        <w:trPr>
          <w:trHeight w:val="30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0A470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12AB1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cheltuielilor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F7F26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Fonduri proprii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DAD26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sumă</w:t>
            </w:r>
          </w:p>
        </w:tc>
      </w:tr>
      <w:tr w:rsidR="00DD779F" w:rsidRPr="00DD779F" w14:paraId="4DD92346" w14:textId="77777777" w:rsidTr="00DD779F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CD379D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B48C5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37307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095A2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14:paraId="61B01315" w14:textId="77777777" w:rsidTr="00DD779F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2B007A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DFA85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0B4FA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BD3FB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14:paraId="4736004B" w14:textId="77777777" w:rsidTr="00DD779F">
        <w:trPr>
          <w:trHeight w:val="30"/>
        </w:trPr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D8F0BC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8298D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RON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EC41C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667B9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7DB62026" w14:textId="77777777" w:rsidR="000D386E" w:rsidRPr="00DD779F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4EFC4904" w14:textId="77F7BF1D" w:rsidR="00464C5F" w:rsidRPr="00B3151B" w:rsidRDefault="000D386E" w:rsidP="00793A1B">
      <w:pPr>
        <w:pStyle w:val="NoSpacing"/>
        <w:spacing w:before="240" w:after="24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3151B">
        <w:rPr>
          <w:rFonts w:ascii="Times New Roman" w:hAnsi="Times New Roman" w:cs="Times New Roman"/>
          <w:b/>
          <w:bCs/>
          <w:sz w:val="24"/>
          <w:szCs w:val="24"/>
          <w:lang w:val="ro-RO"/>
        </w:rPr>
        <w:t>F</w:t>
      </w:r>
      <w:r w:rsidR="00C07E5F" w:rsidRPr="00B3151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.  </w:t>
      </w:r>
      <w:r w:rsidR="00B3151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="008139F7" w:rsidRPr="00B3151B">
        <w:rPr>
          <w:rFonts w:ascii="Times New Roman" w:hAnsi="Times New Roman" w:cs="Times New Roman"/>
          <w:b/>
          <w:bCs/>
          <w:sz w:val="24"/>
          <w:szCs w:val="24"/>
          <w:lang w:val="ro-RO"/>
        </w:rPr>
        <w:t>BUGETUL ULTIMELOR 2 EDIȚII:</w:t>
      </w:r>
    </w:p>
    <w:tbl>
      <w:tblPr>
        <w:tblStyle w:val="a2"/>
        <w:tblW w:w="69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1035"/>
        <w:gridCol w:w="1470"/>
        <w:gridCol w:w="2415"/>
      </w:tblGrid>
      <w:tr w:rsidR="00DD779F" w:rsidRPr="00DD779F" w14:paraId="1F3AD374" w14:textId="77777777" w:rsidTr="00DD779F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9F7FE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Anul de desfășurare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BA770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Ediția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33733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2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96C40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proprie/alte surse</w:t>
            </w:r>
          </w:p>
        </w:tc>
      </w:tr>
      <w:tr w:rsidR="00DD779F" w:rsidRPr="00DD779F" w14:paraId="2D93BEC4" w14:textId="77777777" w:rsidTr="00DD779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EDAE4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016D2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866C3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AEC9A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14:paraId="1F36EDE4" w14:textId="77777777" w:rsidTr="00DD779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A317C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91213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74D4E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D5A1D" w14:textId="77777777" w:rsidR="00DD779F" w:rsidRPr="00DD779F" w:rsidRDefault="00DD779F" w:rsidP="00092F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19511846" w14:textId="77777777" w:rsidR="00C07E5F" w:rsidRPr="00DD779F" w:rsidRDefault="00C07E5F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571D041A" w14:textId="77777777" w:rsidR="000D386E" w:rsidRPr="00DD779F" w:rsidRDefault="000D386E" w:rsidP="00092FBA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0F334F03" w14:textId="77777777" w:rsidR="00464C5F" w:rsidRPr="00D55959" w:rsidRDefault="00C07E5F" w:rsidP="00092FBA">
      <w:pPr>
        <w:pStyle w:val="NoSpacing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D559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Coordonator/i (nume și semnătură)...............................................</w:t>
      </w:r>
    </w:p>
    <w:p w14:paraId="3E6AD957" w14:textId="77777777" w:rsidR="00464C5F" w:rsidRPr="00D55959" w:rsidRDefault="00C07E5F" w:rsidP="00092FBA">
      <w:pPr>
        <w:pStyle w:val="NoSpacing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D55959">
        <w:rPr>
          <w:rFonts w:ascii="Times New Roman" w:hAnsi="Times New Roman" w:cs="Times New Roman"/>
          <w:i/>
          <w:iCs/>
          <w:sz w:val="24"/>
          <w:szCs w:val="24"/>
          <w:lang w:val="ro-RO"/>
        </w:rPr>
        <w:t>Director unitate (nume și semnătură</w:t>
      </w:r>
      <w:r w:rsidR="00DD779F" w:rsidRPr="00D55959">
        <w:rPr>
          <w:rFonts w:ascii="Times New Roman" w:hAnsi="Times New Roman" w:cs="Times New Roman"/>
          <w:i/>
          <w:iCs/>
          <w:sz w:val="24"/>
          <w:szCs w:val="24"/>
          <w:lang w:val="ro-RO"/>
        </w:rPr>
        <w:t>, ștampila unității de învățământ</w:t>
      </w:r>
      <w:r w:rsidRPr="00D559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)............................................... </w:t>
      </w:r>
    </w:p>
    <w:sectPr w:rsidR="00464C5F" w:rsidRPr="00D55959" w:rsidSect="00793A1B">
      <w:headerReference w:type="default" r:id="rId7"/>
      <w:footerReference w:type="default" r:id="rId8"/>
      <w:pgSz w:w="11901" w:h="16817"/>
      <w:pgMar w:top="1985" w:right="1043" w:bottom="1276" w:left="992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F005A" w14:textId="77777777" w:rsidR="00553A7F" w:rsidRDefault="00553A7F" w:rsidP="00DD779F">
      <w:pPr>
        <w:spacing w:line="240" w:lineRule="auto"/>
      </w:pPr>
      <w:r>
        <w:separator/>
      </w:r>
    </w:p>
  </w:endnote>
  <w:endnote w:type="continuationSeparator" w:id="0">
    <w:p w14:paraId="1D929EE4" w14:textId="77777777" w:rsidR="00553A7F" w:rsidRDefault="00553A7F" w:rsidP="00DD77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40067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3F318" w14:textId="77777777" w:rsidR="00676229" w:rsidRDefault="0067622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C1BAFB" w14:textId="77777777" w:rsidR="00676229" w:rsidRDefault="006762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54796" w14:textId="77777777" w:rsidR="00553A7F" w:rsidRDefault="00553A7F" w:rsidP="00DD779F">
      <w:pPr>
        <w:spacing w:line="240" w:lineRule="auto"/>
      </w:pPr>
      <w:r>
        <w:separator/>
      </w:r>
    </w:p>
  </w:footnote>
  <w:footnote w:type="continuationSeparator" w:id="0">
    <w:p w14:paraId="38363E78" w14:textId="77777777" w:rsidR="00553A7F" w:rsidRDefault="00553A7F" w:rsidP="00DD77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D16D5" w14:textId="77777777" w:rsidR="00DD779F" w:rsidRDefault="00DD779F" w:rsidP="00DD779F">
    <w:pPr>
      <w:pStyle w:val="Header"/>
      <w:ind w:left="709"/>
    </w:pPr>
    <w:r>
      <w:rPr>
        <w:noProof/>
      </w:rPr>
      <w:drawing>
        <wp:inline distT="0" distB="0" distL="0" distR="0" wp14:anchorId="2B74873F" wp14:editId="30755188">
          <wp:extent cx="5456555" cy="591185"/>
          <wp:effectExtent l="0" t="0" r="0" b="0"/>
          <wp:docPr id="15" name="Imagin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65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7172E"/>
    <w:multiLevelType w:val="multilevel"/>
    <w:tmpl w:val="CAFA64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E154B4F"/>
    <w:multiLevelType w:val="multilevel"/>
    <w:tmpl w:val="90FEE59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97533003">
    <w:abstractNumId w:val="1"/>
  </w:num>
  <w:num w:numId="2" w16cid:durableId="544871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C5F"/>
    <w:rsid w:val="000804CB"/>
    <w:rsid w:val="00092FBA"/>
    <w:rsid w:val="000A2733"/>
    <w:rsid w:val="000D386E"/>
    <w:rsid w:val="00226AA8"/>
    <w:rsid w:val="002F79D7"/>
    <w:rsid w:val="00315372"/>
    <w:rsid w:val="003B1A55"/>
    <w:rsid w:val="00464C5F"/>
    <w:rsid w:val="00474C4A"/>
    <w:rsid w:val="00553A7F"/>
    <w:rsid w:val="00625A0C"/>
    <w:rsid w:val="00676229"/>
    <w:rsid w:val="00793A1B"/>
    <w:rsid w:val="007C6A5A"/>
    <w:rsid w:val="007D00AD"/>
    <w:rsid w:val="007F1D08"/>
    <w:rsid w:val="008139F7"/>
    <w:rsid w:val="008B04D6"/>
    <w:rsid w:val="008E39F2"/>
    <w:rsid w:val="009C688A"/>
    <w:rsid w:val="00AF7EA5"/>
    <w:rsid w:val="00B3151B"/>
    <w:rsid w:val="00B6167F"/>
    <w:rsid w:val="00C07E5F"/>
    <w:rsid w:val="00C80C3F"/>
    <w:rsid w:val="00D55959"/>
    <w:rsid w:val="00D64A4D"/>
    <w:rsid w:val="00DD779F"/>
    <w:rsid w:val="00E319BE"/>
    <w:rsid w:val="00F7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A9E0408"/>
  <w15:docId w15:val="{C34DC775-5839-485C-BC28-12A98011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o-R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Spacing">
    <w:name w:val="No Spacing"/>
    <w:uiPriority w:val="1"/>
    <w:qFormat/>
    <w:rsid w:val="00092FBA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19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9B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D779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79F"/>
  </w:style>
  <w:style w:type="paragraph" w:styleId="Footer">
    <w:name w:val="footer"/>
    <w:basedOn w:val="Normal"/>
    <w:link w:val="FooterChar"/>
    <w:uiPriority w:val="99"/>
    <w:unhideWhenUsed/>
    <w:rsid w:val="00DD779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594</Words>
  <Characters>3391</Characters>
  <Application>Microsoft Office Word</Application>
  <DocSecurity>0</DocSecurity>
  <Lines>28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Nitulescu</dc:creator>
  <cp:lastModifiedBy>Gheorghe Ciprian Dărăban</cp:lastModifiedBy>
  <cp:revision>8</cp:revision>
  <cp:lastPrinted>2022-09-29T17:17:00Z</cp:lastPrinted>
  <dcterms:created xsi:type="dcterms:W3CDTF">2022-09-28T12:26:00Z</dcterms:created>
  <dcterms:modified xsi:type="dcterms:W3CDTF">2022-09-29T18:33:00Z</dcterms:modified>
</cp:coreProperties>
</file>